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68" w:rsidRDefault="00487368" w:rsidP="00F15539">
      <w:pPr>
        <w:rPr>
          <w:rFonts w:ascii="Times New Roman" w:hAnsi="Times New Roman"/>
          <w:szCs w:val="24"/>
        </w:rPr>
      </w:pPr>
    </w:p>
    <w:p w:rsidR="00487368" w:rsidRDefault="00487368" w:rsidP="00D43644">
      <w:pPr>
        <w:ind w:left="5529" w:hanging="142"/>
        <w:rPr>
          <w:rFonts w:ascii="Times New Roman" w:hAnsi="Times New Roman"/>
          <w:szCs w:val="24"/>
        </w:rPr>
      </w:pPr>
    </w:p>
    <w:p w:rsidR="00487368" w:rsidRPr="00FA5FB6" w:rsidRDefault="00487368" w:rsidP="00FA5FB6">
      <w:r>
        <w:tab/>
      </w:r>
      <w:r>
        <w:tab/>
      </w:r>
      <w:r>
        <w:tab/>
      </w:r>
      <w:r>
        <w:tab/>
      </w:r>
      <w:r w:rsidRPr="00FA5FB6">
        <w:t>Forma patvirtinta</w:t>
      </w:r>
    </w:p>
    <w:p w:rsidR="004C6DC2" w:rsidRDefault="00487368" w:rsidP="00FA5FB6">
      <w:r>
        <w:tab/>
      </w:r>
      <w:r>
        <w:tab/>
      </w:r>
      <w:r>
        <w:tab/>
      </w:r>
      <w:r>
        <w:tab/>
      </w:r>
      <w:r w:rsidRPr="00FA5FB6">
        <w:t xml:space="preserve">Rokiškio rajono savivaldybės </w:t>
      </w:r>
      <w:r>
        <w:tab/>
      </w:r>
      <w:r>
        <w:tab/>
      </w:r>
      <w:r>
        <w:tab/>
      </w:r>
      <w:r>
        <w:tab/>
      </w:r>
      <w:r>
        <w:tab/>
      </w:r>
      <w:r w:rsidRPr="00FA5FB6">
        <w:t xml:space="preserve">administracijos direktoriaus </w:t>
      </w:r>
    </w:p>
    <w:p w:rsidR="00487368" w:rsidRPr="00FA5FB6" w:rsidRDefault="007C7B60" w:rsidP="00405445">
      <w:pPr>
        <w:ind w:left="3888"/>
      </w:pPr>
      <w:r>
        <w:t>2017</w:t>
      </w:r>
      <w:r w:rsidR="004C6DC2">
        <w:t xml:space="preserve"> </w:t>
      </w:r>
      <w:r w:rsidR="00487368" w:rsidRPr="00FA5FB6">
        <w:t xml:space="preserve">m. </w:t>
      </w:r>
      <w:r w:rsidR="00405445">
        <w:t>balandžio 21</w:t>
      </w:r>
      <w:r w:rsidR="00487368" w:rsidRPr="00FA5FB6">
        <w:t xml:space="preserve"> d. įsakymu Nr. AV-</w:t>
      </w:r>
      <w:r w:rsidR="00405445">
        <w:t>385</w:t>
      </w:r>
      <w:bookmarkStart w:id="0" w:name="_GoBack"/>
      <w:bookmarkEnd w:id="0"/>
    </w:p>
    <w:p w:rsidR="00487368" w:rsidRPr="00FA5FB6" w:rsidRDefault="00487368" w:rsidP="00FA5FB6">
      <w:pPr>
        <w:jc w:val="center"/>
      </w:pP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Gauta (data) 20 __ m. ____________  ____ d.  Paraiškos Nr. _______________</w:t>
      </w:r>
    </w:p>
    <w:p w:rsidR="00487368" w:rsidRDefault="00487368">
      <w:pPr>
        <w:pStyle w:val="Porat"/>
        <w:tabs>
          <w:tab w:val="clear" w:pos="4153"/>
          <w:tab w:val="clear" w:pos="8306"/>
        </w:tabs>
        <w:rPr>
          <w:rFonts w:ascii="Times New Roman" w:hAnsi="Times New Roman"/>
          <w:caps/>
          <w:szCs w:val="24"/>
        </w:rPr>
      </w:pPr>
    </w:p>
    <w:p w:rsidR="00487368" w:rsidRPr="00E25224" w:rsidRDefault="00487368">
      <w:pPr>
        <w:pStyle w:val="Antrat1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87368" w:rsidRDefault="00487368" w:rsidP="00EB7BCA">
      <w:pPr>
        <w:pStyle w:val="Antrat1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NEVYRIAUSYBINĖS ORGANIZACIJOS</w:t>
      </w:r>
    </w:p>
    <w:p w:rsidR="00487368" w:rsidRDefault="00487368" w:rsidP="00EB7BCA">
      <w:pPr>
        <w:pStyle w:val="Antrat1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PARAIŠKA</w:t>
      </w:r>
    </w:p>
    <w:p w:rsidR="00487368" w:rsidRDefault="00487368">
      <w:pPr>
        <w:rPr>
          <w:rFonts w:ascii="Times New Roman" w:hAnsi="Times New Roman"/>
          <w:b/>
          <w:szCs w:val="24"/>
        </w:rPr>
      </w:pPr>
    </w:p>
    <w:p w:rsidR="00487368" w:rsidRDefault="0048736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 Informacija apie projekto vykdytoją</w:t>
      </w:r>
    </w:p>
    <w:p w:rsidR="00487368" w:rsidRDefault="00487368">
      <w:pPr>
        <w:rPr>
          <w:rFonts w:ascii="Times New Roman" w:hAnsi="Times New Roman"/>
          <w:b/>
          <w:szCs w:val="24"/>
        </w:rPr>
      </w:pP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1.1. Nevyriausybinės organizacijos pavadinimas, teisinė forma, kodas ........................................................................................................................................................... …………………………………………………………...................................................................</w:t>
      </w: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 Buveinės adresas, telefono Nr., el. pašto adresas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</w:t>
      </w: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</w:t>
      </w:r>
    </w:p>
    <w:p w:rsidR="00487368" w:rsidRDefault="00487368">
      <w:pPr>
        <w:rPr>
          <w:rFonts w:ascii="Times New Roman" w:hAnsi="Times New Roman"/>
          <w:b/>
          <w:strike/>
          <w:szCs w:val="24"/>
        </w:rPr>
      </w:pPr>
      <w:r>
        <w:rPr>
          <w:rFonts w:ascii="Times New Roman" w:hAnsi="Times New Roman"/>
          <w:szCs w:val="24"/>
        </w:rPr>
        <w:t>1.3. Nevyriausybinės organizacijos vadovo pareigos, vardas, pavardė, telefono Nr., el. pašto adresas</w:t>
      </w:r>
      <w:r>
        <w:rPr>
          <w:rFonts w:ascii="Times New Roman" w:hAnsi="Times New Roman"/>
          <w:b/>
          <w:strike/>
          <w:szCs w:val="24"/>
        </w:rPr>
        <w:t xml:space="preserve"> </w:t>
      </w: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…………………………………………………………...................................................................</w:t>
      </w:r>
    </w:p>
    <w:p w:rsidR="00487368" w:rsidRDefault="00487368">
      <w:p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</w:t>
      </w: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1.4. Projekto vadovo vardas, pavardė, telefono Nr., el. pašto adresas</w:t>
      </w: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368" w:rsidRDefault="00487368">
      <w:pPr>
        <w:pStyle w:val="Porat"/>
        <w:tabs>
          <w:tab w:val="clear" w:pos="4153"/>
          <w:tab w:val="clear" w:pos="8306"/>
        </w:tabs>
        <w:rPr>
          <w:rFonts w:ascii="Times New Roman" w:hAnsi="Times New Roman"/>
          <w:b/>
          <w:bCs/>
          <w:szCs w:val="24"/>
        </w:rPr>
      </w:pPr>
    </w:p>
    <w:p w:rsidR="00487368" w:rsidRDefault="00487368">
      <w:pPr>
        <w:pStyle w:val="Porat"/>
        <w:tabs>
          <w:tab w:val="clear" w:pos="4153"/>
          <w:tab w:val="clear" w:pos="8306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2. Informacija apie projektą</w:t>
      </w:r>
    </w:p>
    <w:p w:rsidR="00487368" w:rsidRDefault="00487368">
      <w:pPr>
        <w:pStyle w:val="Porat"/>
        <w:tabs>
          <w:tab w:val="clear" w:pos="4153"/>
          <w:tab w:val="clear" w:pos="8306"/>
        </w:tabs>
        <w:rPr>
          <w:rFonts w:ascii="Times New Roman" w:hAnsi="Times New Roman"/>
          <w:b/>
          <w:bCs/>
          <w:szCs w:val="24"/>
        </w:rPr>
      </w:pP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2.1. Pavadinimas ir pobūdis (šventė, varžybos, koncertas, konferencija, paroda, spektaklis, išvyka kt.)..........................................................................................................................................</w:t>
      </w:r>
    </w:p>
    <w:p w:rsidR="00487368" w:rsidRDefault="00487368">
      <w:pPr>
        <w:rPr>
          <w:rFonts w:ascii="Times New Roman" w:hAnsi="Times New Roman"/>
          <w:szCs w:val="24"/>
        </w:rPr>
      </w:pP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 Įgyvendinimo vieta ……………….……………………………...............................................</w:t>
      </w:r>
    </w:p>
    <w:p w:rsidR="00487368" w:rsidRDefault="00487368">
      <w:pPr>
        <w:rPr>
          <w:rFonts w:ascii="Times New Roman" w:hAnsi="Times New Roman"/>
          <w:szCs w:val="24"/>
        </w:rPr>
      </w:pP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2.3. Įgyvendinimo data (turi būti tiksliai nurodyta projekto pradžios ir pabaigos data) .......………………………................................................................................................................</w:t>
      </w:r>
    </w:p>
    <w:p w:rsidR="00487368" w:rsidRDefault="00E854A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2.4. Projekto tikslas, uždaviniai, veiklos</w:t>
      </w:r>
      <w:r w:rsidR="00487368">
        <w:rPr>
          <w:rFonts w:ascii="Times New Roman" w:hAnsi="Times New Roman"/>
          <w:szCs w:val="24"/>
        </w:rPr>
        <w:t xml:space="preserve"> ir  laukiami rezultatai ir pan.)</w:t>
      </w:r>
    </w:p>
    <w:p w:rsidR="00487368" w:rsidRDefault="0048736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………………………………………………………………….......................................................</w:t>
      </w:r>
      <w:r>
        <w:rPr>
          <w:rFonts w:ascii="Times New Roman" w:hAnsi="Times New Roman"/>
          <w:szCs w:val="24"/>
        </w:rPr>
        <w:br/>
        <w:t>……………………………………………………………………………………………….……..</w:t>
      </w: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2.5. Projekto įgyvendinimo planas (projekto veiklos terminai, etapai, įgyvendinimo būdai)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2.6. Informacija apie projekto sklaidą, viešinimą informacinėse priemonėse</w:t>
      </w: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368" w:rsidRDefault="00487368">
      <w:pPr>
        <w:jc w:val="both"/>
        <w:rPr>
          <w:rFonts w:ascii="Times New Roman" w:hAnsi="Times New Roman"/>
          <w:b/>
          <w:bCs/>
          <w:szCs w:val="24"/>
        </w:rPr>
      </w:pPr>
    </w:p>
    <w:p w:rsidR="00487368" w:rsidRDefault="00487368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 Projekto finansavimas </w:t>
      </w:r>
    </w:p>
    <w:p w:rsidR="00487368" w:rsidRDefault="00487368" w:rsidP="008A62C2">
      <w:pPr>
        <w:rPr>
          <w:rFonts w:ascii="Times New Roman" w:hAnsi="Times New Roman"/>
          <w:b/>
          <w:bCs/>
          <w:szCs w:val="24"/>
        </w:rPr>
      </w:pPr>
    </w:p>
    <w:p w:rsidR="00487368" w:rsidRDefault="00487368" w:rsidP="008A62C2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3.1. Visa numatoma projekto vertė........................................................................................... </w:t>
      </w:r>
      <w:proofErr w:type="spellStart"/>
      <w:r>
        <w:rPr>
          <w:rFonts w:ascii="Times New Roman" w:hAnsi="Times New Roman"/>
          <w:bCs/>
          <w:szCs w:val="24"/>
        </w:rPr>
        <w:t>Eur</w:t>
      </w:r>
      <w:proofErr w:type="spellEnd"/>
    </w:p>
    <w:p w:rsidR="00487368" w:rsidRDefault="00487368" w:rsidP="008A62C2">
      <w:pPr>
        <w:rPr>
          <w:rFonts w:ascii="Times New Roman" w:hAnsi="Times New Roman"/>
          <w:bCs/>
          <w:szCs w:val="24"/>
        </w:rPr>
      </w:pPr>
    </w:p>
    <w:p w:rsidR="00487368" w:rsidRDefault="0048736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3.2.</w:t>
      </w:r>
      <w:r>
        <w:rPr>
          <w:rFonts w:ascii="Times New Roman" w:hAnsi="Times New Roman"/>
          <w:szCs w:val="24"/>
        </w:rPr>
        <w:t xml:space="preserve"> Iš Rokiškio rajono savivaldybės (toliau – savivaldybės) prašomo finansavimo dydis …………………............................</w:t>
      </w:r>
      <w:r w:rsidRPr="00EB7BCA"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Eur</w:t>
      </w:r>
      <w:proofErr w:type="spellEnd"/>
    </w:p>
    <w:p w:rsidR="00487368" w:rsidRDefault="00487368">
      <w:pPr>
        <w:jc w:val="both"/>
        <w:rPr>
          <w:rFonts w:ascii="Times New Roman" w:hAnsi="Times New Roman"/>
          <w:szCs w:val="24"/>
        </w:rPr>
      </w:pPr>
    </w:p>
    <w:p w:rsidR="00487368" w:rsidRDefault="00487368" w:rsidP="00E2522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3.3. Duomenys apie projekto partnerius ir rėmėjus, jų finansinį indėlį ar numatomas suteikti paslaugas</w:t>
      </w: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</w:t>
      </w:r>
    </w:p>
    <w:p w:rsidR="00487368" w:rsidRDefault="0048736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</w:t>
      </w:r>
    </w:p>
    <w:p w:rsidR="00487368" w:rsidRDefault="00487368">
      <w:pPr>
        <w:rPr>
          <w:rFonts w:ascii="Times New Roman" w:hAnsi="Times New Roman"/>
          <w:b/>
          <w:szCs w:val="24"/>
        </w:rPr>
      </w:pPr>
    </w:p>
    <w:p w:rsidR="00487368" w:rsidRPr="00F54367" w:rsidRDefault="0048736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Pr="00F54367">
        <w:rPr>
          <w:rFonts w:ascii="Times New Roman" w:hAnsi="Times New Roman"/>
          <w:b/>
          <w:szCs w:val="24"/>
        </w:rPr>
        <w:t>. Detali projekto išlaidų sąmata.</w:t>
      </w:r>
    </w:p>
    <w:p w:rsidR="00487368" w:rsidRDefault="00487368">
      <w:pPr>
        <w:rPr>
          <w:rFonts w:ascii="Times New Roman" w:hAnsi="Times New Roman"/>
          <w:szCs w:val="24"/>
        </w:rPr>
      </w:pPr>
    </w:p>
    <w:tbl>
      <w:tblPr>
        <w:tblW w:w="1333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402"/>
        <w:gridCol w:w="1276"/>
        <w:gridCol w:w="1134"/>
        <w:gridCol w:w="1134"/>
        <w:gridCol w:w="1843"/>
        <w:gridCol w:w="1320"/>
        <w:gridCol w:w="1320"/>
        <w:gridCol w:w="1320"/>
      </w:tblGrid>
      <w:tr w:rsidR="00487368" w:rsidTr="00E625D4">
        <w:trPr>
          <w:gridAfter w:val="3"/>
          <w:wAfter w:w="3960" w:type="dxa"/>
          <w:trHeight w:val="66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Pr="00170164" w:rsidRDefault="00487368" w:rsidP="00671B6B">
            <w:pPr>
              <w:rPr>
                <w:rFonts w:ascii="Times New Roman" w:hAnsi="Times New Roman"/>
                <w:bCs/>
                <w:sz w:val="20"/>
              </w:rPr>
            </w:pPr>
            <w:r w:rsidRPr="00170164">
              <w:rPr>
                <w:rFonts w:ascii="Times New Roman" w:hAnsi="Times New Roman"/>
                <w:bCs/>
                <w:sz w:val="20"/>
              </w:rPr>
              <w:t>(Uždavinio pavadinimas)</w:t>
            </w:r>
          </w:p>
        </w:tc>
      </w:tr>
      <w:tr w:rsidR="00487368" w:rsidTr="00E625D4">
        <w:trPr>
          <w:gridAfter w:val="3"/>
          <w:wAfter w:w="3960" w:type="dxa"/>
          <w:trHeight w:val="7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7368" w:rsidRPr="00E625D4" w:rsidRDefault="00E854A9" w:rsidP="006027CA">
            <w:pPr>
              <w:rPr>
                <w:bCs/>
                <w:szCs w:val="24"/>
              </w:rPr>
            </w:pPr>
            <w:r>
              <w:rPr>
                <w:bCs/>
              </w:rPr>
              <w:t>Veiklos</w:t>
            </w:r>
            <w:r w:rsidR="00487368" w:rsidRPr="00E625D4">
              <w:rPr>
                <w:bCs/>
              </w:rPr>
              <w:t> pavadinimas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7368" w:rsidRDefault="00487368" w:rsidP="00602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Vnt. kaina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Kiekis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Visa suma,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8857C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Iš savivaldybės prašoma suma,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Eur</w:t>
            </w:r>
            <w:proofErr w:type="spellEnd"/>
          </w:p>
        </w:tc>
      </w:tr>
      <w:tr w:rsidR="00487368" w:rsidTr="00E625D4">
        <w:trPr>
          <w:gridAfter w:val="3"/>
          <w:wAfter w:w="3960" w:type="dxa"/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87368" w:rsidRDefault="00487368" w:rsidP="006027C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68" w:rsidTr="00E625D4">
        <w:trPr>
          <w:gridAfter w:val="3"/>
          <w:wAfter w:w="3960" w:type="dxa"/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87368" w:rsidRDefault="00487368" w:rsidP="006027C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68" w:rsidTr="00452D80">
        <w:trPr>
          <w:gridAfter w:val="3"/>
          <w:wAfter w:w="3960" w:type="dxa"/>
          <w:trHeight w:val="49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452D80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452D80">
              <w:rPr>
                <w:b/>
                <w:sz w:val="22"/>
                <w:szCs w:val="22"/>
              </w:rPr>
              <w:t>Iš viso: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</w:p>
        </w:tc>
      </w:tr>
      <w:tr w:rsidR="00487368" w:rsidTr="00E625D4">
        <w:trPr>
          <w:gridAfter w:val="3"/>
          <w:wAfter w:w="3960" w:type="dxa"/>
          <w:trHeight w:val="52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87368" w:rsidRPr="00170164" w:rsidRDefault="00487368" w:rsidP="006027CA">
            <w:pPr>
              <w:rPr>
                <w:rFonts w:ascii="Times New Roman" w:hAnsi="Times New Roman"/>
                <w:bCs/>
                <w:sz w:val="20"/>
              </w:rPr>
            </w:pPr>
            <w:r w:rsidRPr="00170164">
              <w:rPr>
                <w:rFonts w:ascii="Times New Roman" w:hAnsi="Times New Roman"/>
                <w:bCs/>
                <w:sz w:val="20"/>
              </w:rPr>
              <w:t>(Uždavinio pavadinimas)</w:t>
            </w:r>
          </w:p>
        </w:tc>
      </w:tr>
      <w:tr w:rsidR="00487368" w:rsidTr="00E625D4">
        <w:trPr>
          <w:gridAfter w:val="3"/>
          <w:wAfter w:w="3960" w:type="dxa"/>
          <w:trHeight w:val="70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87368" w:rsidRDefault="00487368" w:rsidP="00E625D4">
            <w:pPr>
              <w:rPr>
                <w:bCs/>
              </w:rPr>
            </w:pPr>
          </w:p>
          <w:p w:rsidR="00487368" w:rsidRPr="00E625D4" w:rsidRDefault="00E854A9" w:rsidP="00E625D4">
            <w:pPr>
              <w:rPr>
                <w:bCs/>
                <w:szCs w:val="24"/>
              </w:rPr>
            </w:pPr>
            <w:r>
              <w:rPr>
                <w:bCs/>
              </w:rPr>
              <w:t>Veiklos</w:t>
            </w:r>
            <w:r w:rsidR="00487368">
              <w:rPr>
                <w:bCs/>
              </w:rPr>
              <w:t xml:space="preserve"> </w:t>
            </w:r>
            <w:r w:rsidR="00487368" w:rsidRPr="00E625D4">
              <w:rPr>
                <w:bCs/>
              </w:rPr>
              <w:t>pavadinimas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7368" w:rsidRDefault="00487368" w:rsidP="00602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Vnt. kaina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Kiekis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Visa suma,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8857C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Iš savivaldybės prašoma suma,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Eur</w:t>
            </w:r>
            <w:proofErr w:type="spellEnd"/>
          </w:p>
        </w:tc>
      </w:tr>
      <w:tr w:rsidR="00487368" w:rsidTr="00E625D4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87368" w:rsidRDefault="00487368" w:rsidP="006027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68" w:rsidTr="00E625D4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87368" w:rsidRDefault="00487368" w:rsidP="006027CA">
            <w:pPr>
              <w:rPr>
                <w:b/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</w:p>
        </w:tc>
      </w:tr>
      <w:tr w:rsidR="00487368" w:rsidTr="005D47B5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Pr="00512FFC" w:rsidRDefault="00487368" w:rsidP="00452D80">
            <w:pPr>
              <w:jc w:val="right"/>
              <w:rPr>
                <w:szCs w:val="22"/>
              </w:rPr>
            </w:pPr>
            <w:r w:rsidRPr="00512FFC">
              <w:rPr>
                <w:b/>
                <w:bCs/>
                <w:sz w:val="22"/>
                <w:szCs w:val="22"/>
              </w:rPr>
              <w:t>Iš viso:</w:t>
            </w:r>
          </w:p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68" w:rsidTr="00E625D4">
        <w:trPr>
          <w:gridAfter w:val="3"/>
          <w:wAfter w:w="3960" w:type="dxa"/>
          <w:trHeight w:val="52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87368" w:rsidRDefault="00487368" w:rsidP="00F17CDE">
            <w:pPr>
              <w:rPr>
                <w:b/>
                <w:bCs/>
                <w:szCs w:val="24"/>
              </w:rPr>
            </w:pPr>
            <w:r w:rsidRPr="00170164">
              <w:rPr>
                <w:rFonts w:ascii="Times New Roman" w:hAnsi="Times New Roman"/>
                <w:bCs/>
                <w:sz w:val="20"/>
              </w:rPr>
              <w:t>(Uždavinio pavadinimas)</w:t>
            </w:r>
          </w:p>
        </w:tc>
      </w:tr>
      <w:tr w:rsidR="00487368" w:rsidTr="00E625D4">
        <w:trPr>
          <w:gridAfter w:val="3"/>
          <w:wAfter w:w="3960" w:type="dxa"/>
          <w:trHeight w:val="64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368" w:rsidRDefault="00487368" w:rsidP="00452D80">
            <w:pPr>
              <w:rPr>
                <w:bCs/>
              </w:rPr>
            </w:pPr>
          </w:p>
          <w:p w:rsidR="00487368" w:rsidRPr="00452D80" w:rsidRDefault="00E854A9" w:rsidP="00452D80">
            <w:pPr>
              <w:rPr>
                <w:bCs/>
                <w:szCs w:val="24"/>
              </w:rPr>
            </w:pPr>
            <w:r>
              <w:rPr>
                <w:bCs/>
              </w:rPr>
              <w:t>Veiklos</w:t>
            </w:r>
            <w:r w:rsidR="00487368">
              <w:rPr>
                <w:bCs/>
              </w:rPr>
              <w:t xml:space="preserve"> </w:t>
            </w:r>
            <w:r w:rsidR="00487368" w:rsidRPr="00452D80">
              <w:rPr>
                <w:bCs/>
              </w:rPr>
              <w:t>pavadinimas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7368" w:rsidRDefault="00487368" w:rsidP="001175E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Vnt. kaina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Kiekis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Visa suma,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87368" w:rsidRDefault="00487368" w:rsidP="008857C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Iš savivaldybės prašoma suma,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Eur</w:t>
            </w:r>
            <w:proofErr w:type="spellEnd"/>
          </w:p>
        </w:tc>
      </w:tr>
      <w:tr w:rsidR="00487368" w:rsidTr="00E625D4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7368" w:rsidRDefault="00487368" w:rsidP="0060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68" w:rsidRDefault="00487368" w:rsidP="006027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68" w:rsidTr="00E625D4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87368" w:rsidRDefault="00487368" w:rsidP="006027C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68" w:rsidTr="005D47B5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68" w:rsidRDefault="00487368" w:rsidP="00602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Pr="00512FFC" w:rsidRDefault="00487368" w:rsidP="00452D80">
            <w:pPr>
              <w:jc w:val="right"/>
              <w:rPr>
                <w:szCs w:val="22"/>
              </w:rPr>
            </w:pPr>
            <w:r w:rsidRPr="00512FFC">
              <w:rPr>
                <w:b/>
                <w:bCs/>
                <w:sz w:val="22"/>
                <w:szCs w:val="22"/>
              </w:rPr>
              <w:t>Iš viso:</w:t>
            </w:r>
          </w:p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487368" w:rsidRDefault="00487368" w:rsidP="006027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87368" w:rsidTr="005C43FA">
        <w:trPr>
          <w:trHeight w:val="345"/>
        </w:trPr>
        <w:tc>
          <w:tcPr>
            <w:tcW w:w="639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487368" w:rsidRPr="00930FEC" w:rsidRDefault="00487368" w:rsidP="00D665C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30FEC">
              <w:rPr>
                <w:rFonts w:ascii="Times New Roman" w:hAnsi="Times New Roman"/>
                <w:b/>
                <w:sz w:val="28"/>
                <w:szCs w:val="28"/>
              </w:rPr>
              <w:t>Iš viso: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</w:tcPr>
          <w:p w:rsidR="00487368" w:rsidRDefault="00487368" w:rsidP="00D665CB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87368" w:rsidRDefault="00487368" w:rsidP="00D665C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</w:tcPr>
          <w:p w:rsidR="00487368" w:rsidRDefault="00487368" w:rsidP="00D665C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</w:tcPr>
          <w:p w:rsidR="00487368" w:rsidRDefault="00487368" w:rsidP="00D665C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</w:tcPr>
          <w:p w:rsidR="00487368" w:rsidRDefault="00487368" w:rsidP="00D665C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487368" w:rsidRDefault="00487368" w:rsidP="002C1C2D">
      <w:pPr>
        <w:jc w:val="both"/>
        <w:rPr>
          <w:rFonts w:ascii="Times New Roman" w:hAnsi="Times New Roman"/>
          <w:szCs w:val="24"/>
        </w:rPr>
      </w:pPr>
    </w:p>
    <w:p w:rsidR="00487368" w:rsidRDefault="00487368" w:rsidP="001C0276">
      <w:pPr>
        <w:ind w:firstLine="129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Tvirtinu, kad paraiškoje pateikta informacija yra tiksli ir teisinga; dėl šio projekto (ar jo dalies) įgyvendinimo tais pačiais biudžetiniais metais pagal savivaldybės strateginiame veiklos plane nurodytą programą dalinis finansavimas nėra gautas. Gavę savivaldybės finansavimą įsipareigoju pateikti galutines ataskaitas.</w:t>
      </w:r>
    </w:p>
    <w:p w:rsidR="00487368" w:rsidRDefault="00487368" w:rsidP="002C1C2D">
      <w:pPr>
        <w:ind w:firstLine="1296"/>
        <w:jc w:val="both"/>
        <w:rPr>
          <w:rFonts w:ascii="Times New Roman" w:hAnsi="Times New Roman"/>
          <w:szCs w:val="24"/>
        </w:rPr>
      </w:pPr>
    </w:p>
    <w:p w:rsidR="00487368" w:rsidRDefault="00487368" w:rsidP="002C1C2D">
      <w:pPr>
        <w:ind w:firstLine="1296"/>
        <w:jc w:val="center"/>
        <w:rPr>
          <w:rFonts w:ascii="Times New Roman" w:hAnsi="Times New Roman"/>
          <w:szCs w:val="24"/>
        </w:rPr>
      </w:pPr>
    </w:p>
    <w:p w:rsidR="00487368" w:rsidRDefault="00487368" w:rsidP="002C1C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>
        <w:rPr>
          <w:rFonts w:ascii="Times New Roman" w:hAnsi="Times New Roman"/>
          <w:szCs w:val="24"/>
        </w:rPr>
        <w:tab/>
        <w:t xml:space="preserve">    </w:t>
      </w:r>
      <w:r>
        <w:rPr>
          <w:sz w:val="22"/>
          <w:szCs w:val="22"/>
        </w:rPr>
        <w:t xml:space="preserve">A.V.                   </w:t>
      </w:r>
      <w:r>
        <w:rPr>
          <w:rFonts w:ascii="Times New Roman" w:hAnsi="Times New Roman"/>
          <w:szCs w:val="24"/>
        </w:rPr>
        <w:t>___________________</w:t>
      </w:r>
    </w:p>
    <w:p w:rsidR="00487368" w:rsidRPr="00F252B8" w:rsidRDefault="00487368" w:rsidP="002C1C2D">
      <w:pPr>
        <w:rPr>
          <w:rFonts w:ascii="Times New Roman" w:hAnsi="Times New Roman"/>
          <w:i/>
          <w:sz w:val="22"/>
          <w:szCs w:val="22"/>
        </w:rPr>
      </w:pPr>
      <w:r w:rsidRPr="00F252B8">
        <w:rPr>
          <w:rFonts w:ascii="Times New Roman" w:hAnsi="Times New Roman"/>
          <w:i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J</w:t>
      </w:r>
      <w:r w:rsidRPr="00F252B8">
        <w:rPr>
          <w:rFonts w:ascii="Times New Roman" w:hAnsi="Times New Roman"/>
          <w:i/>
          <w:sz w:val="22"/>
          <w:szCs w:val="22"/>
        </w:rPr>
        <w:t>uridinio asmens vadovo vardas, pavardė)</w:t>
      </w:r>
      <w:r w:rsidRPr="00F252B8">
        <w:rPr>
          <w:rFonts w:ascii="Times New Roman" w:hAnsi="Times New Roman"/>
          <w:i/>
          <w:sz w:val="22"/>
          <w:szCs w:val="22"/>
        </w:rPr>
        <w:tab/>
        <w:t xml:space="preserve"> </w:t>
      </w:r>
      <w:r w:rsidRPr="00F252B8">
        <w:rPr>
          <w:rFonts w:ascii="Times New Roman" w:hAnsi="Times New Roman"/>
          <w:i/>
          <w:sz w:val="22"/>
          <w:szCs w:val="22"/>
        </w:rPr>
        <w:tab/>
      </w:r>
      <w:r w:rsidRPr="00F252B8"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 xml:space="preserve">                          </w:t>
      </w:r>
      <w:r w:rsidRPr="00F252B8">
        <w:rPr>
          <w:rFonts w:ascii="Times New Roman" w:hAnsi="Times New Roman"/>
          <w:i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P</w:t>
      </w:r>
      <w:r w:rsidRPr="00F252B8">
        <w:rPr>
          <w:rFonts w:ascii="Times New Roman" w:hAnsi="Times New Roman"/>
          <w:i/>
          <w:sz w:val="22"/>
          <w:szCs w:val="22"/>
        </w:rPr>
        <w:t>arašas)</w:t>
      </w:r>
    </w:p>
    <w:p w:rsidR="00487368" w:rsidRPr="00F252B8" w:rsidRDefault="00487368" w:rsidP="002C1C2D">
      <w:pPr>
        <w:rPr>
          <w:rFonts w:ascii="Times New Roman" w:hAnsi="Times New Roman"/>
          <w:i/>
          <w:sz w:val="22"/>
          <w:szCs w:val="22"/>
        </w:rPr>
      </w:pPr>
    </w:p>
    <w:p w:rsidR="00487368" w:rsidRDefault="00487368" w:rsidP="002C1C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>
        <w:rPr>
          <w:rFonts w:ascii="Times New Roman" w:hAnsi="Times New Roman"/>
          <w:szCs w:val="24"/>
        </w:rPr>
        <w:tab/>
        <w:t xml:space="preserve">                              ___________________</w:t>
      </w:r>
    </w:p>
    <w:p w:rsidR="00487368" w:rsidRPr="00F252B8" w:rsidRDefault="00487368" w:rsidP="002C1C2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(J</w:t>
      </w:r>
      <w:r w:rsidRPr="00F252B8">
        <w:rPr>
          <w:rFonts w:ascii="Times New Roman" w:hAnsi="Times New Roman"/>
          <w:i/>
          <w:iCs/>
          <w:sz w:val="22"/>
          <w:szCs w:val="22"/>
        </w:rPr>
        <w:t>uridinio asmens vyriausiojo buhalterio (finansininko) vardas ir pavardė)</w:t>
      </w:r>
      <w:r w:rsidRPr="00F252B8">
        <w:rPr>
          <w:rFonts w:ascii="Times New Roman" w:hAnsi="Times New Roman"/>
          <w:i/>
          <w:sz w:val="22"/>
          <w:szCs w:val="22"/>
        </w:rPr>
        <w:tab/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  </w:t>
      </w:r>
      <w:r w:rsidRPr="00F252B8">
        <w:rPr>
          <w:rFonts w:ascii="Times New Roman" w:hAnsi="Times New Roman"/>
          <w:i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P</w:t>
      </w:r>
      <w:r w:rsidRPr="00F252B8">
        <w:rPr>
          <w:rFonts w:ascii="Times New Roman" w:hAnsi="Times New Roman"/>
          <w:i/>
          <w:sz w:val="22"/>
          <w:szCs w:val="22"/>
        </w:rPr>
        <w:t>arašas)</w:t>
      </w:r>
    </w:p>
    <w:sectPr w:rsidR="00487368" w:rsidRPr="00F252B8" w:rsidSect="005C43FA">
      <w:headerReference w:type="even" r:id="rId8"/>
      <w:headerReference w:type="default" r:id="rId9"/>
      <w:pgSz w:w="11906" w:h="16838"/>
      <w:pgMar w:top="567" w:right="849" w:bottom="1410" w:left="1701" w:header="1438" w:footer="1134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0E" w:rsidRDefault="0043310E">
      <w:r>
        <w:separator/>
      </w:r>
    </w:p>
  </w:endnote>
  <w:endnote w:type="continuationSeparator" w:id="0">
    <w:p w:rsidR="0043310E" w:rsidRDefault="0043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0E" w:rsidRDefault="0043310E">
      <w:r>
        <w:separator/>
      </w:r>
    </w:p>
  </w:footnote>
  <w:footnote w:type="continuationSeparator" w:id="0">
    <w:p w:rsidR="0043310E" w:rsidRDefault="00433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68" w:rsidRDefault="00684344" w:rsidP="00F5436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87368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87368" w:rsidRDefault="0048736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68" w:rsidRDefault="00684344" w:rsidP="006027C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87368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0544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87368" w:rsidRDefault="0048736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296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006"/>
    <w:rsid w:val="000A52F7"/>
    <w:rsid w:val="000B0C36"/>
    <w:rsid w:val="000F29CE"/>
    <w:rsid w:val="00103F0B"/>
    <w:rsid w:val="001175E4"/>
    <w:rsid w:val="00130C87"/>
    <w:rsid w:val="001350B9"/>
    <w:rsid w:val="00137BDB"/>
    <w:rsid w:val="001474AE"/>
    <w:rsid w:val="0015652F"/>
    <w:rsid w:val="00170164"/>
    <w:rsid w:val="00173D52"/>
    <w:rsid w:val="00175869"/>
    <w:rsid w:val="00176E2E"/>
    <w:rsid w:val="001C0276"/>
    <w:rsid w:val="001C457E"/>
    <w:rsid w:val="001D2FB1"/>
    <w:rsid w:val="001D55BE"/>
    <w:rsid w:val="001E1544"/>
    <w:rsid w:val="002464E1"/>
    <w:rsid w:val="002C1C2D"/>
    <w:rsid w:val="00333C52"/>
    <w:rsid w:val="00360AF1"/>
    <w:rsid w:val="0037649E"/>
    <w:rsid w:val="00377184"/>
    <w:rsid w:val="003A2CF8"/>
    <w:rsid w:val="003A6A16"/>
    <w:rsid w:val="003A6F19"/>
    <w:rsid w:val="00405445"/>
    <w:rsid w:val="00407515"/>
    <w:rsid w:val="00425683"/>
    <w:rsid w:val="00430A71"/>
    <w:rsid w:val="0043310E"/>
    <w:rsid w:val="00441DEE"/>
    <w:rsid w:val="004433FC"/>
    <w:rsid w:val="00452D80"/>
    <w:rsid w:val="00475312"/>
    <w:rsid w:val="00487368"/>
    <w:rsid w:val="00492536"/>
    <w:rsid w:val="00492891"/>
    <w:rsid w:val="004C6DC2"/>
    <w:rsid w:val="004D20F7"/>
    <w:rsid w:val="004D6E06"/>
    <w:rsid w:val="00500699"/>
    <w:rsid w:val="00506B8B"/>
    <w:rsid w:val="00512FFC"/>
    <w:rsid w:val="005528A9"/>
    <w:rsid w:val="005708BC"/>
    <w:rsid w:val="005718AE"/>
    <w:rsid w:val="005A654B"/>
    <w:rsid w:val="005A72B6"/>
    <w:rsid w:val="005C43FA"/>
    <w:rsid w:val="005D140A"/>
    <w:rsid w:val="005D1787"/>
    <w:rsid w:val="005D47B5"/>
    <w:rsid w:val="005E7485"/>
    <w:rsid w:val="005F05FA"/>
    <w:rsid w:val="006027CA"/>
    <w:rsid w:val="006311F0"/>
    <w:rsid w:val="00637238"/>
    <w:rsid w:val="00671B6B"/>
    <w:rsid w:val="00684344"/>
    <w:rsid w:val="00691A0D"/>
    <w:rsid w:val="006B58D1"/>
    <w:rsid w:val="006C115C"/>
    <w:rsid w:val="006C3C72"/>
    <w:rsid w:val="006F1098"/>
    <w:rsid w:val="006F49C2"/>
    <w:rsid w:val="007104C0"/>
    <w:rsid w:val="00731102"/>
    <w:rsid w:val="0074221B"/>
    <w:rsid w:val="00790A50"/>
    <w:rsid w:val="007924A4"/>
    <w:rsid w:val="007B5006"/>
    <w:rsid w:val="007C7B60"/>
    <w:rsid w:val="0080562D"/>
    <w:rsid w:val="0083711C"/>
    <w:rsid w:val="0083781C"/>
    <w:rsid w:val="0083789D"/>
    <w:rsid w:val="008857CC"/>
    <w:rsid w:val="00891712"/>
    <w:rsid w:val="008A5BB2"/>
    <w:rsid w:val="008A62C2"/>
    <w:rsid w:val="009078BC"/>
    <w:rsid w:val="0092403A"/>
    <w:rsid w:val="00930FEC"/>
    <w:rsid w:val="00941734"/>
    <w:rsid w:val="009911DC"/>
    <w:rsid w:val="009A46BB"/>
    <w:rsid w:val="009A6946"/>
    <w:rsid w:val="009B6CDC"/>
    <w:rsid w:val="00A07CD6"/>
    <w:rsid w:val="00A16309"/>
    <w:rsid w:val="00A4352D"/>
    <w:rsid w:val="00A47FF0"/>
    <w:rsid w:val="00A720B5"/>
    <w:rsid w:val="00AE1B02"/>
    <w:rsid w:val="00AE2E59"/>
    <w:rsid w:val="00AE706A"/>
    <w:rsid w:val="00AF26B8"/>
    <w:rsid w:val="00AF666A"/>
    <w:rsid w:val="00B05062"/>
    <w:rsid w:val="00B53EB1"/>
    <w:rsid w:val="00B71AC5"/>
    <w:rsid w:val="00B90A83"/>
    <w:rsid w:val="00BC6302"/>
    <w:rsid w:val="00BE7D16"/>
    <w:rsid w:val="00C22A4B"/>
    <w:rsid w:val="00C65037"/>
    <w:rsid w:val="00C66EFF"/>
    <w:rsid w:val="00D43644"/>
    <w:rsid w:val="00D665CB"/>
    <w:rsid w:val="00D678CD"/>
    <w:rsid w:val="00D77933"/>
    <w:rsid w:val="00D85F50"/>
    <w:rsid w:val="00D970CC"/>
    <w:rsid w:val="00E158F3"/>
    <w:rsid w:val="00E25224"/>
    <w:rsid w:val="00E34DFB"/>
    <w:rsid w:val="00E5614E"/>
    <w:rsid w:val="00E625D4"/>
    <w:rsid w:val="00E854A9"/>
    <w:rsid w:val="00EB7BCA"/>
    <w:rsid w:val="00EC0B14"/>
    <w:rsid w:val="00ED47AD"/>
    <w:rsid w:val="00EE1713"/>
    <w:rsid w:val="00F12E54"/>
    <w:rsid w:val="00F15539"/>
    <w:rsid w:val="00F15992"/>
    <w:rsid w:val="00F17CDE"/>
    <w:rsid w:val="00F252B8"/>
    <w:rsid w:val="00F35AB5"/>
    <w:rsid w:val="00F40352"/>
    <w:rsid w:val="00F54367"/>
    <w:rsid w:val="00F91EFB"/>
    <w:rsid w:val="00FA5FB6"/>
    <w:rsid w:val="00FC15F8"/>
    <w:rsid w:val="00FD069A"/>
    <w:rsid w:val="00FD19CF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A72B6"/>
    <w:pPr>
      <w:suppressAutoHyphens/>
    </w:pPr>
    <w:rPr>
      <w:rFonts w:ascii="TimesLT" w:hAnsi="TimesLT"/>
      <w:sz w:val="24"/>
      <w:lang w:val="lt-LT"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A72B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A15D5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5A72B6"/>
    <w:rPr>
      <w:rFonts w:ascii="Symbol" w:hAnsi="Symbol"/>
    </w:rPr>
  </w:style>
  <w:style w:type="character" w:customStyle="1" w:styleId="WW8Num1z1">
    <w:name w:val="WW8Num1z1"/>
    <w:uiPriority w:val="99"/>
    <w:rsid w:val="005A72B6"/>
    <w:rPr>
      <w:rFonts w:ascii="Courier New" w:hAnsi="Courier New"/>
    </w:rPr>
  </w:style>
  <w:style w:type="character" w:customStyle="1" w:styleId="WW8Num1z2">
    <w:name w:val="WW8Num1z2"/>
    <w:uiPriority w:val="99"/>
    <w:rsid w:val="005A72B6"/>
    <w:rPr>
      <w:rFonts w:ascii="Wingdings" w:hAnsi="Wingdings"/>
    </w:rPr>
  </w:style>
  <w:style w:type="character" w:customStyle="1" w:styleId="Numatytasispastraiposriftas1">
    <w:name w:val="Numatytasis pastraipos šriftas1"/>
    <w:uiPriority w:val="99"/>
    <w:rsid w:val="005A72B6"/>
  </w:style>
  <w:style w:type="character" w:styleId="Puslapionumeris">
    <w:name w:val="page number"/>
    <w:uiPriority w:val="99"/>
    <w:rsid w:val="005A72B6"/>
    <w:rPr>
      <w:rFonts w:cs="Times New Roman"/>
    </w:rPr>
  </w:style>
  <w:style w:type="paragraph" w:customStyle="1" w:styleId="Antrat10">
    <w:name w:val="Antraštė1"/>
    <w:basedOn w:val="prastasis"/>
    <w:next w:val="Pagrindinistekstas"/>
    <w:uiPriority w:val="99"/>
    <w:rsid w:val="005A72B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rsid w:val="005A72B6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rsid w:val="00A15D59"/>
    <w:rPr>
      <w:rFonts w:ascii="TimesLT" w:hAnsi="TimesLT"/>
      <w:sz w:val="24"/>
      <w:szCs w:val="20"/>
      <w:lang w:eastAsia="ar-SA"/>
    </w:rPr>
  </w:style>
  <w:style w:type="paragraph" w:styleId="Sraas">
    <w:name w:val="List"/>
    <w:basedOn w:val="Pagrindinistekstas"/>
    <w:uiPriority w:val="99"/>
    <w:rsid w:val="005A72B6"/>
    <w:rPr>
      <w:rFonts w:cs="Tahoma"/>
    </w:rPr>
  </w:style>
  <w:style w:type="paragraph" w:customStyle="1" w:styleId="Pavadinimas1">
    <w:name w:val="Pavadinimas1"/>
    <w:basedOn w:val="prastasis"/>
    <w:uiPriority w:val="99"/>
    <w:rsid w:val="005A72B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odykl">
    <w:name w:val="Rodyklė"/>
    <w:basedOn w:val="prastasis"/>
    <w:uiPriority w:val="99"/>
    <w:rsid w:val="005A72B6"/>
    <w:pPr>
      <w:suppressLineNumbers/>
    </w:pPr>
    <w:rPr>
      <w:rFonts w:cs="Tahoma"/>
    </w:rPr>
  </w:style>
  <w:style w:type="paragraph" w:customStyle="1" w:styleId="Pagrindinistekstas21">
    <w:name w:val="Pagrindinis tekstas 21"/>
    <w:basedOn w:val="prastasis"/>
    <w:uiPriority w:val="99"/>
    <w:rsid w:val="005A72B6"/>
    <w:rPr>
      <w:rFonts w:ascii="Times New Roman" w:hAnsi="Times New Roman"/>
      <w:sz w:val="22"/>
    </w:rPr>
  </w:style>
  <w:style w:type="paragraph" w:styleId="Porat">
    <w:name w:val="footer"/>
    <w:basedOn w:val="prastasis"/>
    <w:link w:val="PoratDiagrama"/>
    <w:uiPriority w:val="99"/>
    <w:rsid w:val="005A72B6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rsid w:val="00A15D59"/>
    <w:rPr>
      <w:rFonts w:ascii="TimesLT" w:hAnsi="TimesLT"/>
      <w:sz w:val="24"/>
      <w:szCs w:val="20"/>
      <w:lang w:eastAsia="ar-SA"/>
    </w:rPr>
  </w:style>
  <w:style w:type="paragraph" w:customStyle="1" w:styleId="Dokumentostruktra1">
    <w:name w:val="Dokumento struktūra1"/>
    <w:basedOn w:val="prastasis"/>
    <w:uiPriority w:val="99"/>
    <w:rsid w:val="005A72B6"/>
    <w:pPr>
      <w:shd w:val="clear" w:color="auto" w:fill="000080"/>
    </w:pPr>
    <w:rPr>
      <w:rFonts w:ascii="Tahoma" w:hAnsi="Tahoma" w:cs="Tahoma"/>
      <w:sz w:val="20"/>
    </w:rPr>
  </w:style>
  <w:style w:type="paragraph" w:customStyle="1" w:styleId="Pagrindinistekstas31">
    <w:name w:val="Pagrindinis tekstas 31"/>
    <w:basedOn w:val="prastasis"/>
    <w:uiPriority w:val="99"/>
    <w:rsid w:val="005A72B6"/>
    <w:pPr>
      <w:spacing w:after="120"/>
    </w:pPr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rsid w:val="005A72B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15D59"/>
    <w:rPr>
      <w:sz w:val="0"/>
      <w:szCs w:val="0"/>
      <w:lang w:eastAsia="ar-SA"/>
    </w:rPr>
  </w:style>
  <w:style w:type="paragraph" w:styleId="Antrats">
    <w:name w:val="header"/>
    <w:basedOn w:val="prastasis"/>
    <w:link w:val="AntratsDiagrama"/>
    <w:uiPriority w:val="99"/>
    <w:rsid w:val="005A72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semiHidden/>
    <w:rsid w:val="00A15D59"/>
    <w:rPr>
      <w:rFonts w:ascii="TimesLT" w:hAnsi="TimesLT"/>
      <w:sz w:val="24"/>
      <w:szCs w:val="20"/>
      <w:lang w:eastAsia="ar-SA"/>
    </w:rPr>
  </w:style>
  <w:style w:type="paragraph" w:customStyle="1" w:styleId="Kadroturinys">
    <w:name w:val="Kadro turinys"/>
    <w:basedOn w:val="Pagrindinistekstas"/>
    <w:uiPriority w:val="99"/>
    <w:rsid w:val="005A7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2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775</Words>
  <Characters>4421</Characters>
  <Application>Microsoft Office Word</Application>
  <DocSecurity>0</DocSecurity>
  <Lines>36</Lines>
  <Paragraphs>10</Paragraphs>
  <ScaleCrop>false</ScaleCrop>
  <Company>km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Finansinės paramos dalyvauti tarptautinėse parodose teikimo taisyklių</dc:title>
  <dc:subject/>
  <dc:creator>jurate</dc:creator>
  <cp:keywords/>
  <dc:description/>
  <cp:lastModifiedBy>Janina Komkiene</cp:lastModifiedBy>
  <cp:revision>5</cp:revision>
  <cp:lastPrinted>2015-01-21T13:17:00Z</cp:lastPrinted>
  <dcterms:created xsi:type="dcterms:W3CDTF">2015-03-04T06:47:00Z</dcterms:created>
  <dcterms:modified xsi:type="dcterms:W3CDTF">2017-04-24T10:22:00Z</dcterms:modified>
</cp:coreProperties>
</file>